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0DA5" w14:textId="2E961D3D" w:rsidR="009C2742" w:rsidRPr="00396774" w:rsidRDefault="009C2742" w:rsidP="009C2742">
      <w:pPr>
        <w:rPr>
          <w:rFonts w:ascii="Times New Roman" w:hAnsi="Times New Roman" w:cs="Times New Roman"/>
          <w:b/>
          <w:bCs/>
          <w:sz w:val="24"/>
          <w:szCs w:val="24"/>
        </w:rPr>
      </w:pPr>
      <w:r w:rsidRPr="00396774">
        <w:rPr>
          <w:rFonts w:ascii="Times New Roman" w:hAnsi="Times New Roman" w:cs="Times New Roman"/>
          <w:b/>
          <w:bCs/>
          <w:sz w:val="24"/>
          <w:szCs w:val="24"/>
        </w:rPr>
        <w:t>Church Report</w:t>
      </w:r>
    </w:p>
    <w:p w14:paraId="73F5D321" w14:textId="588AA915" w:rsidR="009C2742" w:rsidRPr="00396774" w:rsidRDefault="009C2742" w:rsidP="009C2742">
      <w:pPr>
        <w:rPr>
          <w:rFonts w:ascii="Times New Roman" w:hAnsi="Times New Roman" w:cs="Times New Roman"/>
          <w:sz w:val="24"/>
          <w:szCs w:val="24"/>
        </w:rPr>
      </w:pPr>
      <w:r w:rsidRPr="00396774">
        <w:rPr>
          <w:rFonts w:ascii="Times New Roman" w:hAnsi="Times New Roman" w:cs="Times New Roman"/>
          <w:sz w:val="24"/>
          <w:szCs w:val="24"/>
        </w:rPr>
        <w:t>Charge:  ____________________________________________ Date: __________</w:t>
      </w:r>
    </w:p>
    <w:p w14:paraId="02DC6FE8" w14:textId="3A88DA62" w:rsidR="009C2742" w:rsidRPr="00396774" w:rsidRDefault="009C2742" w:rsidP="009C2742">
      <w:pPr>
        <w:rPr>
          <w:rFonts w:ascii="Times New Roman" w:hAnsi="Times New Roman" w:cs="Times New Roman"/>
          <w:sz w:val="24"/>
          <w:szCs w:val="24"/>
        </w:rPr>
      </w:pPr>
      <w:r w:rsidRPr="00396774">
        <w:rPr>
          <w:rFonts w:ascii="Times New Roman" w:hAnsi="Times New Roman" w:cs="Times New Roman"/>
          <w:sz w:val="24"/>
          <w:szCs w:val="24"/>
        </w:rPr>
        <w:t>Churches: _____________________________   ____________________________</w:t>
      </w:r>
    </w:p>
    <w:p w14:paraId="442B9560" w14:textId="22DB32B6" w:rsidR="009C2742" w:rsidRPr="00396774" w:rsidRDefault="009C2742" w:rsidP="009C2742">
      <w:pPr>
        <w:rPr>
          <w:rFonts w:ascii="Times New Roman" w:hAnsi="Times New Roman" w:cs="Times New Roman"/>
          <w:sz w:val="24"/>
          <w:szCs w:val="24"/>
        </w:rPr>
      </w:pPr>
      <w:r w:rsidRPr="00396774">
        <w:rPr>
          <w:rFonts w:ascii="Times New Roman" w:hAnsi="Times New Roman" w:cs="Times New Roman"/>
          <w:sz w:val="24"/>
          <w:szCs w:val="24"/>
        </w:rPr>
        <w:t>Pastor:  ______________________</w:t>
      </w:r>
      <w:proofErr w:type="gramStart"/>
      <w:r w:rsidRPr="00396774">
        <w:rPr>
          <w:rFonts w:ascii="Times New Roman" w:hAnsi="Times New Roman" w:cs="Times New Roman"/>
          <w:sz w:val="24"/>
          <w:szCs w:val="24"/>
        </w:rPr>
        <w:t>_  Superintendent</w:t>
      </w:r>
      <w:proofErr w:type="gramEnd"/>
      <w:r w:rsidRPr="00396774">
        <w:rPr>
          <w:rFonts w:ascii="Times New Roman" w:hAnsi="Times New Roman" w:cs="Times New Roman"/>
          <w:sz w:val="24"/>
          <w:szCs w:val="24"/>
        </w:rPr>
        <w:t xml:space="preserve"> _______________________</w:t>
      </w:r>
    </w:p>
    <w:p w14:paraId="49F92670" w14:textId="4CBF37A9" w:rsidR="009C2742" w:rsidRPr="00396774" w:rsidRDefault="009C2742" w:rsidP="009C2742">
      <w:pPr>
        <w:rPr>
          <w:rFonts w:ascii="Times New Roman" w:hAnsi="Times New Roman" w:cs="Times New Roman"/>
          <w:b/>
          <w:bCs/>
          <w:sz w:val="24"/>
          <w:szCs w:val="24"/>
        </w:rPr>
      </w:pPr>
      <w:r w:rsidRPr="00396774">
        <w:rPr>
          <w:rFonts w:ascii="Times New Roman" w:hAnsi="Times New Roman" w:cs="Times New Roman"/>
          <w:b/>
          <w:bCs/>
          <w:sz w:val="24"/>
          <w:szCs w:val="24"/>
        </w:rPr>
        <w:t>TRUSTEES:</w:t>
      </w:r>
    </w:p>
    <w:p w14:paraId="07931D92" w14:textId="42BD0248"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Are you incorporated?  Yes ______ No _______</w:t>
      </w:r>
    </w:p>
    <w:p w14:paraId="680D6C01" w14:textId="4A397503"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Has your church or charge made changes in property matters (values, purchases, improvements)?  Yes _______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________  (if Yes, please list)</w:t>
      </w:r>
    </w:p>
    <w:p w14:paraId="58422137" w14:textId="77777777"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Adequately Insured?  Yes _______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________</w:t>
      </w:r>
    </w:p>
    <w:p w14:paraId="40409641" w14:textId="77777777"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Name of Insurance Company ________________________________________________</w:t>
      </w:r>
    </w:p>
    <w:p w14:paraId="0E6D89F8" w14:textId="53E82510"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Worker’s Compensation?  Yes _______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________   (According to state law, every church MUST have Worker’s Compensation that covers the pastor and other employees)  </w:t>
      </w:r>
    </w:p>
    <w:p w14:paraId="7C80692D" w14:textId="47831A41"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Does your church have a cemetery? Yes _______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________  </w:t>
      </w:r>
    </w:p>
    <w:p w14:paraId="5A77E98C" w14:textId="32C14708"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ab/>
        <w:t>Parsonage Survey Completed in past 12 months?  Yes _______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________   </w:t>
      </w:r>
    </w:p>
    <w:p w14:paraId="3BCECCBB" w14:textId="0790FF13"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p>
    <w:p w14:paraId="609626E9" w14:textId="5D74AADA" w:rsidR="009C2742" w:rsidRPr="00396774" w:rsidRDefault="009C2742"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b/>
          <w:bCs/>
          <w:sz w:val="24"/>
          <w:szCs w:val="24"/>
        </w:rPr>
        <w:t xml:space="preserve">Parsonage </w:t>
      </w:r>
      <w:proofErr w:type="gramStart"/>
      <w:r w:rsidRPr="00396774">
        <w:rPr>
          <w:rFonts w:ascii="Times New Roman" w:hAnsi="Times New Roman" w:cs="Times New Roman"/>
          <w:b/>
          <w:bCs/>
          <w:sz w:val="24"/>
          <w:szCs w:val="24"/>
        </w:rPr>
        <w:t>Report  -</w:t>
      </w:r>
      <w:proofErr w:type="gramEnd"/>
      <w:r w:rsidRPr="00396774">
        <w:rPr>
          <w:rFonts w:ascii="Times New Roman" w:hAnsi="Times New Roman" w:cs="Times New Roman"/>
          <w:b/>
          <w:bCs/>
          <w:sz w:val="24"/>
          <w:szCs w:val="24"/>
        </w:rPr>
        <w:t xml:space="preserve"> </w:t>
      </w:r>
      <w:r w:rsidRPr="00396774">
        <w:rPr>
          <w:rFonts w:ascii="Times New Roman" w:hAnsi="Times New Roman" w:cs="Times New Roman"/>
          <w:sz w:val="24"/>
          <w:szCs w:val="24"/>
        </w:rPr>
        <w:t>The walk through review should be done together by a member of the Pastor-Parish Relations Team</w:t>
      </w:r>
      <w:r w:rsidR="00E74AEA" w:rsidRPr="00396774">
        <w:rPr>
          <w:rFonts w:ascii="Times New Roman" w:hAnsi="Times New Roman" w:cs="Times New Roman"/>
          <w:sz w:val="24"/>
          <w:szCs w:val="24"/>
        </w:rPr>
        <w:t>, a member of the Trustees Team, and the pastor.  As a rule of thumb, would you and/or members of your congregation be willing to live in the parsonage as it is at the present? This form will be requested at the Annual Charge Conference meeting.  Paragraph 2533.4 in The Book of Discipline 2016.</w:t>
      </w:r>
    </w:p>
    <w:p w14:paraId="5FCB4C6D" w14:textId="153FECA2" w:rsidR="00E74AEA" w:rsidRPr="00396774" w:rsidRDefault="00E74AEA"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p>
    <w:p w14:paraId="5065C011" w14:textId="7006A15F" w:rsidR="00E74AEA" w:rsidRPr="00396774" w:rsidRDefault="00E74AEA" w:rsidP="009C2742">
      <w:pPr>
        <w:tabs>
          <w:tab w:val="left" w:pos="360"/>
          <w:tab w:val="left" w:pos="900"/>
          <w:tab w:val="left" w:pos="1260"/>
          <w:tab w:val="left" w:pos="9180"/>
        </w:tabs>
        <w:overflowPunct w:val="0"/>
        <w:autoSpaceDE w:val="0"/>
        <w:autoSpaceDN w:val="0"/>
        <w:adjustRightInd w:val="0"/>
        <w:textAlignment w:val="baseline"/>
        <w:rPr>
          <w:rFonts w:ascii="Times New Roman" w:hAnsi="Times New Roman" w:cs="Times New Roman"/>
          <w:sz w:val="24"/>
          <w:szCs w:val="24"/>
        </w:rPr>
      </w:pPr>
      <w:r w:rsidRPr="00396774">
        <w:rPr>
          <w:rFonts w:ascii="Times New Roman" w:hAnsi="Times New Roman" w:cs="Times New Roman"/>
          <w:sz w:val="24"/>
          <w:szCs w:val="24"/>
        </w:rPr>
        <w:t>Name of person who conducted the Review:  ___________________________________</w:t>
      </w:r>
    </w:p>
    <w:p w14:paraId="5EC73F76" w14:textId="18B192EA" w:rsidR="009C2742" w:rsidRPr="00396774" w:rsidRDefault="00E74AEA" w:rsidP="009C2742">
      <w:pPr>
        <w:rPr>
          <w:rFonts w:ascii="Times New Roman" w:hAnsi="Times New Roman" w:cs="Times New Roman"/>
          <w:sz w:val="24"/>
          <w:szCs w:val="24"/>
        </w:rPr>
      </w:pPr>
      <w:r w:rsidRPr="00396774">
        <w:rPr>
          <w:rFonts w:ascii="Times New Roman" w:hAnsi="Times New Roman" w:cs="Times New Roman"/>
          <w:sz w:val="24"/>
          <w:szCs w:val="24"/>
        </w:rPr>
        <w:t>Date of Review:  __________________</w:t>
      </w:r>
    </w:p>
    <w:p w14:paraId="1143DAEC" w14:textId="77777777" w:rsidR="00396774" w:rsidRPr="00396774" w:rsidRDefault="00396774" w:rsidP="00396774">
      <w:pPr>
        <w:rPr>
          <w:rFonts w:ascii="Times New Roman" w:hAnsi="Times New Roman" w:cs="Times New Roman"/>
          <w:sz w:val="24"/>
          <w:szCs w:val="24"/>
        </w:rPr>
      </w:pPr>
      <w:r w:rsidRPr="00396774">
        <w:rPr>
          <w:rFonts w:ascii="Times New Roman" w:hAnsi="Times New Roman" w:cs="Times New Roman"/>
          <w:sz w:val="24"/>
          <w:szCs w:val="24"/>
        </w:rPr>
        <w:t>Signatures (required)</w:t>
      </w:r>
    </w:p>
    <w:p w14:paraId="6971A9FC" w14:textId="77777777" w:rsidR="00396774" w:rsidRPr="00396774" w:rsidRDefault="00396774" w:rsidP="00396774">
      <w:pPr>
        <w:rPr>
          <w:rFonts w:ascii="Times New Roman" w:hAnsi="Times New Roman" w:cs="Times New Roman"/>
          <w:sz w:val="24"/>
          <w:szCs w:val="24"/>
        </w:rPr>
      </w:pPr>
      <w:r w:rsidRPr="00396774">
        <w:rPr>
          <w:rFonts w:ascii="Times New Roman" w:hAnsi="Times New Roman" w:cs="Times New Roman"/>
          <w:sz w:val="24"/>
          <w:szCs w:val="24"/>
        </w:rPr>
        <w:t>Pastor:  __________________________________________________________</w:t>
      </w:r>
    </w:p>
    <w:p w14:paraId="744F38FF" w14:textId="77777777" w:rsidR="00396774" w:rsidRPr="00396774" w:rsidRDefault="00396774" w:rsidP="00396774">
      <w:pPr>
        <w:rPr>
          <w:rFonts w:ascii="Times New Roman" w:hAnsi="Times New Roman" w:cs="Times New Roman"/>
          <w:sz w:val="24"/>
          <w:szCs w:val="24"/>
        </w:rPr>
      </w:pPr>
      <w:r w:rsidRPr="00396774">
        <w:rPr>
          <w:rFonts w:ascii="Times New Roman" w:hAnsi="Times New Roman" w:cs="Times New Roman"/>
          <w:sz w:val="24"/>
          <w:szCs w:val="24"/>
        </w:rPr>
        <w:t>Trustee Chair: _____________________________________________________</w:t>
      </w:r>
    </w:p>
    <w:p w14:paraId="56557ABE" w14:textId="77777777" w:rsidR="00396774" w:rsidRPr="00396774" w:rsidRDefault="00396774" w:rsidP="00396774">
      <w:pPr>
        <w:rPr>
          <w:rFonts w:ascii="Times New Roman" w:hAnsi="Times New Roman" w:cs="Times New Roman"/>
          <w:sz w:val="24"/>
          <w:szCs w:val="24"/>
        </w:rPr>
      </w:pPr>
      <w:r w:rsidRPr="00396774">
        <w:rPr>
          <w:rFonts w:ascii="Times New Roman" w:hAnsi="Times New Roman" w:cs="Times New Roman"/>
          <w:sz w:val="24"/>
          <w:szCs w:val="24"/>
        </w:rPr>
        <w:t>Pastor Parish Relations: _____________________________________________</w:t>
      </w:r>
    </w:p>
    <w:p w14:paraId="706EF052" w14:textId="0AD34BC9" w:rsidR="00396774" w:rsidRDefault="00396774" w:rsidP="00396774">
      <w:pPr>
        <w:rPr>
          <w:rFonts w:ascii="Times New Roman" w:hAnsi="Times New Roman" w:cs="Times New Roman"/>
          <w:sz w:val="24"/>
          <w:szCs w:val="24"/>
        </w:rPr>
      </w:pPr>
      <w:r w:rsidRPr="00396774">
        <w:rPr>
          <w:rFonts w:ascii="Times New Roman" w:hAnsi="Times New Roman" w:cs="Times New Roman"/>
          <w:sz w:val="24"/>
          <w:szCs w:val="24"/>
        </w:rPr>
        <w:t>Superintendent: ___________________________________________________</w:t>
      </w:r>
    </w:p>
    <w:p w14:paraId="670F1F94" w14:textId="77777777" w:rsidR="0062232C" w:rsidRDefault="0062232C" w:rsidP="00396774">
      <w:pPr>
        <w:rPr>
          <w:rFonts w:ascii="Times New Roman" w:hAnsi="Times New Roman" w:cs="Times New Roman"/>
          <w:sz w:val="24"/>
          <w:szCs w:val="24"/>
        </w:rPr>
      </w:pPr>
    </w:p>
    <w:p w14:paraId="63EA585B" w14:textId="3DF1032A" w:rsidR="0062232C" w:rsidRDefault="0062232C" w:rsidP="006223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Does your church rent the parsonage?   ___________________________________</w:t>
      </w:r>
    </w:p>
    <w:p w14:paraId="6DA0627A" w14:textId="6213356D" w:rsidR="0062232C" w:rsidRDefault="0062232C" w:rsidP="006223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If your church does rent the parsonage, how much is monthly rent?  ____________</w:t>
      </w:r>
    </w:p>
    <w:p w14:paraId="15F58844" w14:textId="2F815DD5" w:rsidR="0062232C" w:rsidRDefault="0062232C" w:rsidP="006223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If your church does rent the parsonage, is there a lease agreement?  ____________</w:t>
      </w:r>
    </w:p>
    <w:p w14:paraId="10F96E60" w14:textId="77777777" w:rsidR="0062232C" w:rsidRDefault="0062232C" w:rsidP="0062232C">
      <w:pPr>
        <w:pStyle w:val="ListParagraph"/>
        <w:rPr>
          <w:rFonts w:ascii="Times New Roman" w:hAnsi="Times New Roman" w:cs="Times New Roman"/>
          <w:sz w:val="24"/>
          <w:szCs w:val="24"/>
        </w:rPr>
      </w:pPr>
    </w:p>
    <w:p w14:paraId="14E9E3FA" w14:textId="0956D9B3" w:rsidR="00E74AEA" w:rsidRPr="00396774" w:rsidRDefault="00E74AEA" w:rsidP="00E74AEA">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List any major repairs or purchases during the past year</w:t>
      </w:r>
    </w:p>
    <w:p w14:paraId="40BA21C6" w14:textId="3FAE7C7A" w:rsidR="00E74AEA" w:rsidRPr="00396774" w:rsidRDefault="00E74AEA" w:rsidP="00E74AEA">
      <w:pPr>
        <w:pStyle w:val="ListParagraph"/>
        <w:rPr>
          <w:rFonts w:ascii="Times New Roman" w:hAnsi="Times New Roman" w:cs="Times New Roman"/>
          <w:sz w:val="24"/>
          <w:szCs w:val="24"/>
        </w:rPr>
      </w:pPr>
    </w:p>
    <w:p w14:paraId="0FE1D69D" w14:textId="14E14410"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6EC54A96"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21CB5F65"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121765C2"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62ED3C1C" w14:textId="26A78291" w:rsidR="00E74AEA" w:rsidRPr="00396774" w:rsidRDefault="00E74AEA" w:rsidP="009C2742">
      <w:pPr>
        <w:rPr>
          <w:rFonts w:ascii="Times New Roman" w:hAnsi="Times New Roman" w:cs="Times New Roman"/>
          <w:sz w:val="24"/>
          <w:szCs w:val="24"/>
        </w:rPr>
      </w:pPr>
    </w:p>
    <w:p w14:paraId="0348CC45" w14:textId="4E56B7DD" w:rsidR="00E74AEA" w:rsidRPr="00396774" w:rsidRDefault="00E74AEA" w:rsidP="00E74AEA">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List any concerns or repairs that have been detected that need to be addressed</w:t>
      </w:r>
    </w:p>
    <w:p w14:paraId="613ABC76"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255CF77A"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7A8EB96A"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506C1D41"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6FD88A33" w14:textId="77777777" w:rsidR="00E74AEA" w:rsidRPr="00396774" w:rsidRDefault="00E74AEA" w:rsidP="00E74AEA">
      <w:pPr>
        <w:pStyle w:val="ListParagraph"/>
        <w:rPr>
          <w:rFonts w:ascii="Times New Roman" w:hAnsi="Times New Roman" w:cs="Times New Roman"/>
          <w:sz w:val="24"/>
          <w:szCs w:val="24"/>
        </w:rPr>
      </w:pPr>
    </w:p>
    <w:p w14:paraId="0E2FC394" w14:textId="6C9EC5AC" w:rsidR="00E74AEA" w:rsidRDefault="00E74AEA" w:rsidP="00E74AEA">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Have these concerns been reported to Pastor Parish Relations Team and Trustees?</w:t>
      </w:r>
    </w:p>
    <w:p w14:paraId="22123AFE" w14:textId="71354B39" w:rsidR="00396774" w:rsidRDefault="00396774" w:rsidP="00396774">
      <w:pPr>
        <w:ind w:left="720"/>
        <w:rPr>
          <w:rFonts w:ascii="Times New Roman" w:hAnsi="Times New Roman" w:cs="Times New Roman"/>
          <w:sz w:val="24"/>
          <w:szCs w:val="24"/>
        </w:rPr>
      </w:pPr>
      <w:r>
        <w:rPr>
          <w:rFonts w:ascii="Times New Roman" w:hAnsi="Times New Roman" w:cs="Times New Roman"/>
          <w:sz w:val="24"/>
          <w:szCs w:val="24"/>
        </w:rPr>
        <w:t>Yes ______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________</w:t>
      </w:r>
    </w:p>
    <w:p w14:paraId="2493AEB6" w14:textId="77777777" w:rsidR="00396774" w:rsidRPr="00396774" w:rsidRDefault="00396774" w:rsidP="00396774">
      <w:pPr>
        <w:ind w:left="720"/>
        <w:rPr>
          <w:rFonts w:ascii="Times New Roman" w:hAnsi="Times New Roman" w:cs="Times New Roman"/>
          <w:sz w:val="24"/>
          <w:szCs w:val="24"/>
        </w:rPr>
      </w:pPr>
    </w:p>
    <w:p w14:paraId="34540A87" w14:textId="3B9EB40F" w:rsidR="00E74AEA" w:rsidRPr="00396774" w:rsidRDefault="00E74AEA" w:rsidP="00E74AEA">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What is the Timeline for making these repairs/purchases?</w:t>
      </w:r>
    </w:p>
    <w:p w14:paraId="71A44A41"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46C18CDC"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0A45A778"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2D366E60" w14:textId="77777777" w:rsidR="00E74AEA" w:rsidRPr="00396774" w:rsidRDefault="00E74AEA" w:rsidP="00E74AEA">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526E6EFA" w14:textId="77777777" w:rsidR="00E74AEA" w:rsidRPr="00396774" w:rsidRDefault="00E74AEA" w:rsidP="00E74AEA">
      <w:pPr>
        <w:pStyle w:val="ListParagraph"/>
        <w:rPr>
          <w:rFonts w:ascii="Times New Roman" w:hAnsi="Times New Roman" w:cs="Times New Roman"/>
          <w:sz w:val="24"/>
          <w:szCs w:val="24"/>
        </w:rPr>
      </w:pPr>
    </w:p>
    <w:p w14:paraId="09E959D1" w14:textId="7E7E9E19" w:rsidR="00E74AEA" w:rsidRPr="00396774" w:rsidRDefault="00396774" w:rsidP="00396774">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Any other comments (add an additional page to this form if necessary)</w:t>
      </w:r>
    </w:p>
    <w:p w14:paraId="185B2CEE"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7CD767F2"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6EBBA5AC"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2FCFB3F1" w14:textId="0FB70444"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7B2B6104" w14:textId="77777777" w:rsidR="00396774" w:rsidRPr="00396774" w:rsidRDefault="00396774" w:rsidP="00396774">
      <w:pPr>
        <w:pStyle w:val="ListParagraph"/>
        <w:rPr>
          <w:rFonts w:ascii="Times New Roman" w:hAnsi="Times New Roman" w:cs="Times New Roman"/>
          <w:sz w:val="24"/>
          <w:szCs w:val="24"/>
        </w:rPr>
      </w:pPr>
    </w:p>
    <w:p w14:paraId="5A84165F" w14:textId="1465B59F" w:rsidR="00396774" w:rsidRPr="00396774" w:rsidRDefault="00396774" w:rsidP="00396774">
      <w:pPr>
        <w:pStyle w:val="ListParagraph"/>
        <w:numPr>
          <w:ilvl w:val="0"/>
          <w:numId w:val="1"/>
        </w:numPr>
        <w:rPr>
          <w:rFonts w:ascii="Times New Roman" w:hAnsi="Times New Roman" w:cs="Times New Roman"/>
          <w:sz w:val="24"/>
          <w:szCs w:val="24"/>
        </w:rPr>
      </w:pPr>
      <w:r w:rsidRPr="00396774">
        <w:rPr>
          <w:rFonts w:ascii="Times New Roman" w:hAnsi="Times New Roman" w:cs="Times New Roman"/>
          <w:sz w:val="24"/>
          <w:szCs w:val="24"/>
        </w:rPr>
        <w:t>Did the pastor refuse to review the parsonage?  Yes ______</w:t>
      </w:r>
      <w:proofErr w:type="gramStart"/>
      <w:r w:rsidRPr="00396774">
        <w:rPr>
          <w:rFonts w:ascii="Times New Roman" w:hAnsi="Times New Roman" w:cs="Times New Roman"/>
          <w:sz w:val="24"/>
          <w:szCs w:val="24"/>
        </w:rPr>
        <w:t>_  No</w:t>
      </w:r>
      <w:proofErr w:type="gramEnd"/>
      <w:r w:rsidRPr="00396774">
        <w:rPr>
          <w:rFonts w:ascii="Times New Roman" w:hAnsi="Times New Roman" w:cs="Times New Roman"/>
          <w:sz w:val="24"/>
          <w:szCs w:val="24"/>
        </w:rPr>
        <w:t xml:space="preserve"> _______</w:t>
      </w:r>
    </w:p>
    <w:p w14:paraId="1CF56071" w14:textId="0E302ED6"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If “yes”, please explain:</w:t>
      </w:r>
    </w:p>
    <w:p w14:paraId="2A212555"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54A1FB0E"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6529255F" w14:textId="77777777" w:rsidR="00396774"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p w14:paraId="79312E2C" w14:textId="469A09B5" w:rsidR="00E74AEA" w:rsidRPr="00396774" w:rsidRDefault="00396774" w:rsidP="00396774">
      <w:pPr>
        <w:pStyle w:val="ListParagraph"/>
        <w:rPr>
          <w:rFonts w:ascii="Times New Roman" w:hAnsi="Times New Roman" w:cs="Times New Roman"/>
          <w:sz w:val="24"/>
          <w:szCs w:val="24"/>
        </w:rPr>
      </w:pPr>
      <w:r w:rsidRPr="00396774">
        <w:rPr>
          <w:rFonts w:ascii="Times New Roman" w:hAnsi="Times New Roman" w:cs="Times New Roman"/>
          <w:sz w:val="24"/>
          <w:szCs w:val="24"/>
        </w:rPr>
        <w:t>__________________________________________________________</w:t>
      </w:r>
    </w:p>
    <w:sectPr w:rsidR="00E74AEA" w:rsidRPr="003967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02F" w14:textId="77777777" w:rsidR="002B279C" w:rsidRDefault="002B279C" w:rsidP="0062232C">
      <w:pPr>
        <w:spacing w:after="0" w:line="240" w:lineRule="auto"/>
      </w:pPr>
      <w:r>
        <w:separator/>
      </w:r>
    </w:p>
  </w:endnote>
  <w:endnote w:type="continuationSeparator" w:id="0">
    <w:p w14:paraId="2CED885D" w14:textId="77777777" w:rsidR="002B279C" w:rsidRDefault="002B279C" w:rsidP="006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0202" w14:textId="77777777" w:rsidR="002B279C" w:rsidRDefault="002B279C" w:rsidP="0062232C">
      <w:pPr>
        <w:spacing w:after="0" w:line="240" w:lineRule="auto"/>
      </w:pPr>
      <w:r>
        <w:separator/>
      </w:r>
    </w:p>
  </w:footnote>
  <w:footnote w:type="continuationSeparator" w:id="0">
    <w:p w14:paraId="224EFBED" w14:textId="77777777" w:rsidR="002B279C" w:rsidRDefault="002B279C" w:rsidP="0062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233" w14:textId="0875E860" w:rsidR="0062232C" w:rsidRDefault="00E4134B" w:rsidP="00E4134B">
    <w:pPr>
      <w:jc w:val="center"/>
      <w:rPr>
        <w:b/>
        <w:bCs/>
        <w:sz w:val="28"/>
        <w:szCs w:val="28"/>
      </w:rPr>
    </w:pPr>
    <w:r>
      <w:rPr>
        <w:b/>
        <w:bCs/>
        <w:sz w:val="28"/>
        <w:szCs w:val="28"/>
      </w:rPr>
      <w:t>Central Appalachian</w:t>
    </w:r>
    <w:r w:rsidR="0062232C">
      <w:rPr>
        <w:b/>
        <w:bCs/>
        <w:sz w:val="28"/>
        <w:szCs w:val="28"/>
      </w:rPr>
      <w:t xml:space="preserve"> Missionary Conference of the United Methodist Church</w:t>
    </w:r>
  </w:p>
  <w:p w14:paraId="554FBF2A" w14:textId="6B3C815C" w:rsidR="0062232C" w:rsidRPr="0062232C" w:rsidRDefault="0062232C" w:rsidP="00E4134B">
    <w:pPr>
      <w:jc w:val="center"/>
      <w:rPr>
        <w:b/>
        <w:bCs/>
        <w:color w:val="000000"/>
        <w:sz w:val="28"/>
        <w:szCs w:val="28"/>
      </w:rPr>
    </w:pPr>
    <w:r>
      <w:rPr>
        <w:b/>
        <w:bCs/>
        <w:sz w:val="36"/>
        <w:szCs w:val="36"/>
      </w:rPr>
      <w:t>Trustees Report / Parsonage Survey 202</w:t>
    </w:r>
    <w:r w:rsidR="00E4134B">
      <w:rPr>
        <w:b/>
        <w:bCs/>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F00"/>
    <w:multiLevelType w:val="hybridMultilevel"/>
    <w:tmpl w:val="2586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10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42"/>
    <w:rsid w:val="002B279C"/>
    <w:rsid w:val="00396774"/>
    <w:rsid w:val="0062232C"/>
    <w:rsid w:val="00716DAF"/>
    <w:rsid w:val="009C2742"/>
    <w:rsid w:val="00A358DF"/>
    <w:rsid w:val="00E4134B"/>
    <w:rsid w:val="00E7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0EE9D"/>
  <w15:chartTrackingRefBased/>
  <w15:docId w15:val="{C7CF7908-95E0-4C37-B4C3-02CDAE02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EA"/>
    <w:pPr>
      <w:ind w:left="720"/>
      <w:contextualSpacing/>
    </w:pPr>
  </w:style>
  <w:style w:type="paragraph" w:styleId="Header">
    <w:name w:val="header"/>
    <w:basedOn w:val="Normal"/>
    <w:link w:val="HeaderChar"/>
    <w:uiPriority w:val="99"/>
    <w:unhideWhenUsed/>
    <w:rsid w:val="00622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2C"/>
  </w:style>
  <w:style w:type="paragraph" w:styleId="Footer">
    <w:name w:val="footer"/>
    <w:basedOn w:val="Normal"/>
    <w:link w:val="FooterChar"/>
    <w:uiPriority w:val="99"/>
    <w:unhideWhenUsed/>
    <w:rsid w:val="00622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Savage</dc:creator>
  <cp:keywords/>
  <dc:description/>
  <cp:lastModifiedBy>Robert Amundsen</cp:lastModifiedBy>
  <cp:revision>2</cp:revision>
  <dcterms:created xsi:type="dcterms:W3CDTF">2023-07-31T19:21:00Z</dcterms:created>
  <dcterms:modified xsi:type="dcterms:W3CDTF">2023-07-31T19:21:00Z</dcterms:modified>
</cp:coreProperties>
</file>