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665C" w14:textId="25F0AE52" w:rsidR="00991E26" w:rsidRPr="003654E4" w:rsidRDefault="00991E26" w:rsidP="00991E2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54E4">
        <w:rPr>
          <w:rFonts w:ascii="Times New Roman" w:hAnsi="Times New Roman" w:cs="Times New Roman"/>
          <w:b/>
          <w:bCs/>
          <w:sz w:val="24"/>
          <w:szCs w:val="24"/>
        </w:rPr>
        <w:t>Church  _</w:t>
      </w:r>
      <w:proofErr w:type="gramEnd"/>
      <w:r w:rsidRPr="003654E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 </w:t>
      </w:r>
      <w:proofErr w:type="spellStart"/>
      <w:r w:rsidRPr="003654E4">
        <w:rPr>
          <w:rFonts w:ascii="Times New Roman" w:hAnsi="Times New Roman" w:cs="Times New Roman"/>
          <w:b/>
          <w:bCs/>
          <w:sz w:val="24"/>
          <w:szCs w:val="24"/>
        </w:rPr>
        <w:t>Church</w:t>
      </w:r>
      <w:proofErr w:type="spellEnd"/>
      <w:r w:rsidRPr="003654E4">
        <w:rPr>
          <w:rFonts w:ascii="Times New Roman" w:hAnsi="Times New Roman" w:cs="Times New Roman"/>
          <w:b/>
          <w:bCs/>
          <w:sz w:val="24"/>
          <w:szCs w:val="24"/>
        </w:rPr>
        <w:t xml:space="preserve"> ID# ______</w:t>
      </w:r>
    </w:p>
    <w:p w14:paraId="798AAC98" w14:textId="3A678CF3" w:rsidR="00991E26" w:rsidRPr="00991E26" w:rsidRDefault="00991E26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Pastoral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Annually</w:t>
      </w:r>
    </w:p>
    <w:p w14:paraId="4B969D81" w14:textId="757940D8" w:rsidR="00991E26" w:rsidRDefault="00991E26" w:rsidP="00991E26">
      <w:pPr>
        <w:rPr>
          <w:rFonts w:ascii="Times New Roman" w:hAnsi="Times New Roman" w:cs="Times New Roman"/>
          <w:sz w:val="24"/>
          <w:szCs w:val="24"/>
        </w:rPr>
      </w:pPr>
      <w:r w:rsidRPr="00991E26">
        <w:rPr>
          <w:rFonts w:ascii="Times New Roman" w:hAnsi="Times New Roman" w:cs="Times New Roman"/>
          <w:sz w:val="24"/>
          <w:szCs w:val="24"/>
        </w:rPr>
        <w:t xml:space="preserve">Pastor’s Salary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E2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F37A0C0" w14:textId="47B99A1A" w:rsidR="00991E26" w:rsidRDefault="00991E26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Paid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Church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23A8252" w14:textId="798E9183" w:rsidR="00991E26" w:rsidRDefault="00991E26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Pastor’s PIP Amount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FFE792B" w14:textId="7152E3D9" w:rsidR="00991E26" w:rsidRPr="00991E26" w:rsidRDefault="00991E26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(CRSP/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CPP)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9E01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59EC86B" w14:textId="77777777" w:rsidR="00991E26" w:rsidRDefault="00991E26" w:rsidP="00991E26"/>
    <w:p w14:paraId="26DC417C" w14:textId="09EB24C5" w:rsidR="00991E26" w:rsidRPr="00CB5DA3" w:rsidRDefault="00991E26" w:rsidP="00991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DA3">
        <w:rPr>
          <w:rFonts w:ascii="Times New Roman" w:hAnsi="Times New Roman" w:cs="Times New Roman"/>
          <w:b/>
          <w:bCs/>
          <w:sz w:val="24"/>
          <w:szCs w:val="24"/>
        </w:rPr>
        <w:t>Optional Benefits for Pastor</w:t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9EB"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9EB"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E96F22" w14:textId="7759F23B" w:rsidR="00991E26" w:rsidRDefault="00991E26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Dental/Vision/</w:t>
      </w:r>
      <w:r w:rsidR="008529EB">
        <w:rPr>
          <w:rFonts w:ascii="Times New Roman" w:hAnsi="Times New Roman" w:cs="Times New Roman"/>
          <w:sz w:val="24"/>
          <w:szCs w:val="24"/>
        </w:rPr>
        <w:t>Disability/AFLAC</w:t>
      </w:r>
      <w:r w:rsidR="008529EB">
        <w:rPr>
          <w:rFonts w:ascii="Times New Roman" w:hAnsi="Times New Roman" w:cs="Times New Roman"/>
          <w:sz w:val="24"/>
          <w:szCs w:val="24"/>
        </w:rPr>
        <w:tab/>
        <w:t>__________</w:t>
      </w:r>
      <w:r w:rsidR="008529EB">
        <w:rPr>
          <w:rFonts w:ascii="Times New Roman" w:hAnsi="Times New Roman" w:cs="Times New Roman"/>
          <w:sz w:val="24"/>
          <w:szCs w:val="24"/>
        </w:rPr>
        <w:tab/>
      </w:r>
      <w:r w:rsidR="008529EB">
        <w:rPr>
          <w:rFonts w:ascii="Times New Roman" w:hAnsi="Times New Roman" w:cs="Times New Roman"/>
          <w:sz w:val="24"/>
          <w:szCs w:val="24"/>
        </w:rPr>
        <w:tab/>
      </w:r>
      <w:r w:rsidR="008529EB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0AEBE57" w14:textId="3A942510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3367BC7" w14:textId="77777777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</w:p>
    <w:p w14:paraId="116C253A" w14:textId="00D5AE5E" w:rsidR="008529EB" w:rsidRPr="00CB5DA3" w:rsidRDefault="008529EB" w:rsidP="00991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DA3">
        <w:rPr>
          <w:rFonts w:ascii="Times New Roman" w:hAnsi="Times New Roman" w:cs="Times New Roman"/>
          <w:b/>
          <w:bCs/>
          <w:sz w:val="24"/>
          <w:szCs w:val="24"/>
        </w:rPr>
        <w:t>Parsonage Utilities</w:t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DA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7F8B02" w14:textId="603C01B4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91A4D26" w14:textId="30F95F22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9C37AF5" w14:textId="79936896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7202B8B" w14:textId="4B632BB0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Water/Sewer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A8871F6" w14:textId="1F88BD3D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</w:p>
    <w:p w14:paraId="5BD0A2F4" w14:textId="18CB128F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Pastoral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193A701" w14:textId="587AADE6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</w:p>
    <w:p w14:paraId="756E36E7" w14:textId="55073AF9" w:rsidR="008529EB" w:rsidRPr="005F3752" w:rsidRDefault="008529EB" w:rsidP="00991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752">
        <w:rPr>
          <w:rFonts w:ascii="Times New Roman" w:hAnsi="Times New Roman" w:cs="Times New Roman"/>
          <w:b/>
          <w:bCs/>
          <w:sz w:val="24"/>
          <w:szCs w:val="24"/>
        </w:rPr>
        <w:t>Other Staff</w:t>
      </w:r>
    </w:p>
    <w:p w14:paraId="116E4631" w14:textId="530611F9" w:rsidR="008529EB" w:rsidRDefault="008529EB" w:rsidP="00852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AEC684E" w14:textId="37D2D9AE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EF5BE15" w14:textId="2489E540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</w:p>
    <w:p w14:paraId="592C95E0" w14:textId="5B7F1FFF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Apportionments (15% of church’s giving)</w:t>
      </w:r>
    </w:p>
    <w:p w14:paraId="36FB62E9" w14:textId="561B5B57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28C021A" w14:textId="272EA750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</w:p>
    <w:p w14:paraId="43D57EC1" w14:textId="77777777" w:rsidR="00382752" w:rsidRDefault="00382752" w:rsidP="00991E26">
      <w:pPr>
        <w:rPr>
          <w:rFonts w:ascii="Times New Roman" w:hAnsi="Times New Roman" w:cs="Times New Roman"/>
          <w:sz w:val="24"/>
          <w:szCs w:val="24"/>
        </w:rPr>
      </w:pPr>
    </w:p>
    <w:p w14:paraId="13BF194F" w14:textId="5E16DD16" w:rsidR="005F3752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Annually</w:t>
      </w:r>
    </w:p>
    <w:p w14:paraId="3C3E859B" w14:textId="536639AA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Outreach and Programs Expenses</w:t>
      </w:r>
    </w:p>
    <w:p w14:paraId="07113B13" w14:textId="05CEE14E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Sunday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60085B5" w14:textId="0DCD8FBD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Vacation Bible School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FCA09AB" w14:textId="19F68D31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Youth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83BB2A9" w14:textId="502F42D8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Children’s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542CA1A" w14:textId="0AB897A0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5B02118" w14:textId="48DD7A6F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AED62E" w14:textId="628D8ACD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Telephone/Internet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8B38897" w14:textId="3E19666F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AFDECBF" w14:textId="67CD612F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1A04891" w14:textId="3DDA8712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AEC7104" w14:textId="77777777" w:rsidR="008529EB" w:rsidRDefault="008529EB" w:rsidP="00991E26">
      <w:pPr>
        <w:rPr>
          <w:rFonts w:ascii="Times New Roman" w:hAnsi="Times New Roman" w:cs="Times New Roman"/>
          <w:sz w:val="24"/>
          <w:szCs w:val="24"/>
        </w:rPr>
      </w:pPr>
    </w:p>
    <w:p w14:paraId="086A5684" w14:textId="7708B61D" w:rsidR="008529EB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Expenses</w:t>
      </w:r>
    </w:p>
    <w:p w14:paraId="1D05E63F" w14:textId="3B1EB39C" w:rsidR="008529EB" w:rsidRDefault="008529EB" w:rsidP="008529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342421A" w14:textId="2A0850D0" w:rsidR="008529EB" w:rsidRDefault="008529EB" w:rsidP="008529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Repairs/Maintenance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</w:r>
      <w:r w:rsidR="005F375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8DA5181" w14:textId="07F64566" w:rsidR="008529EB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Improvements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C6A2A95" w14:textId="1C8081B1" w:rsidR="005F3752" w:rsidRDefault="005F3752" w:rsidP="005F37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Payments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23CB5D8" w14:textId="243F7D42" w:rsidR="005F3752" w:rsidRDefault="005F3752" w:rsidP="00991E26">
      <w:pPr>
        <w:rPr>
          <w:rFonts w:ascii="Times New Roman" w:hAnsi="Times New Roman" w:cs="Times New Roman"/>
          <w:sz w:val="24"/>
          <w:szCs w:val="24"/>
        </w:rPr>
      </w:pPr>
    </w:p>
    <w:p w14:paraId="32B5229F" w14:textId="4E1F71E6" w:rsidR="005F3752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14:paraId="27615122" w14:textId="5B822B68" w:rsidR="005F3752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570DCFD" w14:textId="17D6C593" w:rsidR="005F3752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A4EF4E3" w14:textId="51B514AB" w:rsidR="005F3752" w:rsidRDefault="005F3752" w:rsidP="0099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E9AD7" w14:textId="3EA583A9" w:rsidR="005F3752" w:rsidRPr="005F3752" w:rsidRDefault="005F3752" w:rsidP="00991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752">
        <w:rPr>
          <w:rFonts w:ascii="Times New Roman" w:hAnsi="Times New Roman" w:cs="Times New Roman"/>
          <w:b/>
          <w:bCs/>
          <w:sz w:val="24"/>
          <w:szCs w:val="24"/>
        </w:rPr>
        <w:t>Total</w:t>
      </w:r>
    </w:p>
    <w:p w14:paraId="1991CB3D" w14:textId="321582FB" w:rsidR="005F3752" w:rsidRDefault="005F3752" w:rsidP="005F3752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33D7E90" w14:textId="0B21866A" w:rsidR="005F3752" w:rsidRPr="005F3752" w:rsidRDefault="005F3752" w:rsidP="00991E2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3752">
        <w:rPr>
          <w:rFonts w:ascii="Times New Roman" w:hAnsi="Times New Roman" w:cs="Times New Roman"/>
          <w:b/>
          <w:bCs/>
          <w:sz w:val="24"/>
          <w:szCs w:val="24"/>
        </w:rPr>
        <w:t xml:space="preserve">Note:  This is the Total of ALL Operating Expenses (includes Pastoral Support / Parsonage / Staff / Building, </w:t>
      </w:r>
      <w:proofErr w:type="spellStart"/>
      <w:r w:rsidRPr="005F3752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5F37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5F3752" w:rsidRPr="005F37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E78C" w14:textId="77777777" w:rsidR="00631CB1" w:rsidRDefault="00631CB1" w:rsidP="003654E4">
      <w:pPr>
        <w:spacing w:after="0" w:line="240" w:lineRule="auto"/>
      </w:pPr>
      <w:r>
        <w:separator/>
      </w:r>
    </w:p>
  </w:endnote>
  <w:endnote w:type="continuationSeparator" w:id="0">
    <w:p w14:paraId="18C245D6" w14:textId="77777777" w:rsidR="00631CB1" w:rsidRDefault="00631CB1" w:rsidP="0036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9FC" w14:textId="77777777" w:rsidR="00631CB1" w:rsidRDefault="00631CB1" w:rsidP="003654E4">
      <w:pPr>
        <w:spacing w:after="0" w:line="240" w:lineRule="auto"/>
      </w:pPr>
      <w:r>
        <w:separator/>
      </w:r>
    </w:p>
  </w:footnote>
  <w:footnote w:type="continuationSeparator" w:id="0">
    <w:p w14:paraId="19065146" w14:textId="77777777" w:rsidR="00631CB1" w:rsidRDefault="00631CB1" w:rsidP="0036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2547" w14:textId="7D310DF8" w:rsidR="007C1EF1" w:rsidRDefault="003E190B" w:rsidP="00C25F06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Central Appalachian</w:t>
    </w:r>
    <w:r w:rsidR="007C1EF1">
      <w:rPr>
        <w:rFonts w:ascii="Times New Roman" w:hAnsi="Times New Roman" w:cs="Times New Roman"/>
        <w:b/>
        <w:bCs/>
        <w:sz w:val="28"/>
        <w:szCs w:val="28"/>
      </w:rPr>
      <w:t xml:space="preserve"> Missionary Conference of the United Methodist Church</w:t>
    </w:r>
  </w:p>
  <w:p w14:paraId="4A251033" w14:textId="395B4241" w:rsidR="007C1EF1" w:rsidRPr="00B93F48" w:rsidRDefault="007C1EF1" w:rsidP="00C25F0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7C1EF1">
      <w:rPr>
        <w:rFonts w:ascii="Times New Roman" w:hAnsi="Times New Roman" w:cs="Times New Roman"/>
        <w:b/>
        <w:bCs/>
        <w:sz w:val="36"/>
        <w:szCs w:val="36"/>
      </w:rPr>
      <w:t>Charge Conference Expense Worksheet 202</w:t>
    </w:r>
    <w:r w:rsidR="003E190B">
      <w:rPr>
        <w:rFonts w:ascii="Times New Roman" w:hAnsi="Times New Roman" w:cs="Times New Roman"/>
        <w:b/>
        <w:bCs/>
        <w:sz w:val="36"/>
        <w:szCs w:val="36"/>
      </w:rPr>
      <w:t>3</w:t>
    </w:r>
  </w:p>
  <w:p w14:paraId="6FC6AF4C" w14:textId="77777777" w:rsidR="007C1EF1" w:rsidRPr="007C1EF1" w:rsidRDefault="007C1EF1" w:rsidP="007C1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6"/>
    <w:rsid w:val="0019745C"/>
    <w:rsid w:val="002A6A5A"/>
    <w:rsid w:val="003654E4"/>
    <w:rsid w:val="00382752"/>
    <w:rsid w:val="003E190B"/>
    <w:rsid w:val="005113D1"/>
    <w:rsid w:val="005F3752"/>
    <w:rsid w:val="00631CB1"/>
    <w:rsid w:val="007C1EF1"/>
    <w:rsid w:val="008529EB"/>
    <w:rsid w:val="00991E26"/>
    <w:rsid w:val="009E0131"/>
    <w:rsid w:val="00B93F48"/>
    <w:rsid w:val="00C25F06"/>
    <w:rsid w:val="00C55A2C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66A0"/>
  <w15:chartTrackingRefBased/>
  <w15:docId w15:val="{57E8C837-6E80-443B-AA04-6F7BB97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E4"/>
  </w:style>
  <w:style w:type="paragraph" w:styleId="Footer">
    <w:name w:val="footer"/>
    <w:basedOn w:val="Normal"/>
    <w:link w:val="FooterChar"/>
    <w:uiPriority w:val="99"/>
    <w:unhideWhenUsed/>
    <w:rsid w:val="0036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3</cp:revision>
  <cp:lastPrinted>2021-09-29T16:48:00Z</cp:lastPrinted>
  <dcterms:created xsi:type="dcterms:W3CDTF">2023-07-31T19:06:00Z</dcterms:created>
  <dcterms:modified xsi:type="dcterms:W3CDTF">2023-07-31T19:22:00Z</dcterms:modified>
</cp:coreProperties>
</file>